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4" w:rsidRPr="00CC0C1C" w:rsidRDefault="00850712" w:rsidP="00CC0C1C">
      <w:pPr>
        <w:pStyle w:val="a6"/>
        <w:spacing w:line="280" w:lineRule="exact"/>
        <w:jc w:val="both"/>
      </w:pPr>
      <w:r w:rsidRPr="00850712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-28.2pt;width:224.65pt;height:90.75pt;z-index:251660288;mso-height-percent:200;mso-height-percent:200;mso-width-relative:margin;mso-height-relative:margin" strokecolor="#fffeff [3212]">
            <v:textbox style="mso-fit-shape-to-text:t">
              <w:txbxContent>
                <w:p w:rsidR="00606708" w:rsidRDefault="006067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Приложение № </w:t>
                  </w:r>
                  <w:r w:rsidR="00C843EF">
                    <w:rPr>
                      <w:sz w:val="24"/>
                    </w:rPr>
                    <w:t>3</w:t>
                  </w:r>
                </w:p>
                <w:p w:rsidR="00606708" w:rsidRDefault="00606708">
                  <w:pPr>
                    <w:rPr>
                      <w:sz w:val="24"/>
                    </w:rPr>
                  </w:pPr>
                </w:p>
                <w:p w:rsidR="00606708" w:rsidRPr="00340505" w:rsidRDefault="00606708">
                  <w:pPr>
                    <w:rPr>
                      <w:sz w:val="24"/>
                    </w:rPr>
                  </w:pPr>
                  <w:r w:rsidRPr="00340505">
                    <w:rPr>
                      <w:sz w:val="24"/>
                    </w:rPr>
                    <w:t>УТВЕРЖДЕНО</w:t>
                  </w:r>
                </w:p>
                <w:p w:rsidR="00606708" w:rsidRPr="00340505" w:rsidRDefault="00606708">
                  <w:pPr>
                    <w:rPr>
                      <w:sz w:val="24"/>
                    </w:rPr>
                  </w:pPr>
                  <w:r w:rsidRPr="00340505">
                    <w:rPr>
                      <w:sz w:val="24"/>
                    </w:rPr>
                    <w:t>Приказ</w:t>
                  </w:r>
                  <w:r>
                    <w:rPr>
                      <w:sz w:val="24"/>
                    </w:rPr>
                    <w:t>ом</w:t>
                  </w:r>
                  <w:r w:rsidRPr="00340505">
                    <w:rPr>
                      <w:sz w:val="24"/>
                    </w:rPr>
                    <w:t xml:space="preserve"> директора</w:t>
                  </w:r>
                </w:p>
                <w:p w:rsidR="00606708" w:rsidRPr="00340505" w:rsidRDefault="00606708">
                  <w:pPr>
                    <w:rPr>
                      <w:sz w:val="24"/>
                    </w:rPr>
                  </w:pPr>
                  <w:r w:rsidRPr="00340505">
                    <w:rPr>
                      <w:sz w:val="24"/>
                    </w:rPr>
                    <w:t>ОАО «Электроаппаратура»</w:t>
                  </w:r>
                </w:p>
                <w:p w:rsidR="00606708" w:rsidRPr="00340505" w:rsidRDefault="006067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</w:t>
                  </w:r>
                  <w:r w:rsidRPr="00340505">
                    <w:rPr>
                      <w:sz w:val="24"/>
                    </w:rPr>
                    <w:t>_20___г. №_____</w:t>
                  </w:r>
                </w:p>
              </w:txbxContent>
            </v:textbox>
          </v:shape>
        </w:pict>
      </w:r>
    </w:p>
    <w:p w:rsidR="0007352D" w:rsidRDefault="0007352D" w:rsidP="00177F86">
      <w:pPr>
        <w:spacing w:line="280" w:lineRule="exact"/>
        <w:ind w:firstLine="709"/>
        <w:jc w:val="both"/>
        <w:rPr>
          <w:lang w:val="en-US"/>
        </w:rPr>
      </w:pPr>
    </w:p>
    <w:p w:rsidR="00FA7A11" w:rsidRDefault="00FA7A11" w:rsidP="00177F86">
      <w:pPr>
        <w:spacing w:line="280" w:lineRule="exact"/>
        <w:ind w:firstLine="709"/>
        <w:jc w:val="both"/>
      </w:pPr>
    </w:p>
    <w:p w:rsidR="00340505" w:rsidRDefault="00340505" w:rsidP="00177F86">
      <w:pPr>
        <w:spacing w:line="280" w:lineRule="exact"/>
        <w:ind w:firstLine="709"/>
        <w:jc w:val="both"/>
      </w:pPr>
    </w:p>
    <w:p w:rsidR="00340505" w:rsidRPr="00340505" w:rsidRDefault="00340505" w:rsidP="00177F86">
      <w:pPr>
        <w:spacing w:line="280" w:lineRule="exact"/>
        <w:ind w:firstLine="709"/>
        <w:jc w:val="both"/>
      </w:pPr>
    </w:p>
    <w:p w:rsidR="00340505" w:rsidRDefault="00340505" w:rsidP="000F597E">
      <w:pPr>
        <w:spacing w:line="280" w:lineRule="exact"/>
        <w:rPr>
          <w:sz w:val="28"/>
        </w:rPr>
      </w:pPr>
    </w:p>
    <w:p w:rsidR="00FA7A11" w:rsidRPr="00FA7A11" w:rsidRDefault="00FA7A11" w:rsidP="00177F86">
      <w:pPr>
        <w:spacing w:line="280" w:lineRule="exact"/>
        <w:ind w:firstLine="709"/>
        <w:jc w:val="center"/>
        <w:rPr>
          <w:sz w:val="28"/>
        </w:rPr>
      </w:pPr>
      <w:r w:rsidRPr="00FA7A11">
        <w:rPr>
          <w:sz w:val="28"/>
        </w:rPr>
        <w:t xml:space="preserve">Договор купли-продажи с </w:t>
      </w:r>
      <w:r w:rsidR="00340505">
        <w:rPr>
          <w:sz w:val="28"/>
        </w:rPr>
        <w:t>условием рассрочки платежа №</w:t>
      </w:r>
      <w:r w:rsidR="00340505">
        <w:rPr>
          <w:sz w:val="24"/>
          <w:szCs w:val="24"/>
        </w:rPr>
        <w:t>___</w:t>
      </w:r>
    </w:p>
    <w:p w:rsidR="00A9713D" w:rsidRPr="00FA7A11" w:rsidRDefault="00A9713D" w:rsidP="00177F86">
      <w:pPr>
        <w:spacing w:line="280" w:lineRule="exact"/>
        <w:ind w:firstLine="709"/>
        <w:jc w:val="both"/>
      </w:pPr>
    </w:p>
    <w:p w:rsidR="00282A80" w:rsidRDefault="0007352D" w:rsidP="00177F86">
      <w:pPr>
        <w:spacing w:line="280" w:lineRule="exact"/>
        <w:ind w:firstLine="709"/>
        <w:jc w:val="both"/>
        <w:rPr>
          <w:sz w:val="24"/>
          <w:szCs w:val="24"/>
        </w:rPr>
      </w:pPr>
      <w:r w:rsidRPr="00FA7A11">
        <w:rPr>
          <w:sz w:val="24"/>
          <w:szCs w:val="24"/>
        </w:rPr>
        <w:t xml:space="preserve">г. Гомель     </w:t>
      </w:r>
      <w:r w:rsidR="00D820E5" w:rsidRPr="00FA7A11">
        <w:rPr>
          <w:sz w:val="24"/>
          <w:szCs w:val="24"/>
        </w:rPr>
        <w:t xml:space="preserve">             </w:t>
      </w:r>
      <w:r w:rsidR="00DC1E4F" w:rsidRPr="00FA7A11">
        <w:rPr>
          <w:sz w:val="24"/>
          <w:szCs w:val="24"/>
        </w:rPr>
        <w:t xml:space="preserve">                </w:t>
      </w:r>
      <w:r w:rsidR="001B55FE" w:rsidRPr="00FA7A11">
        <w:rPr>
          <w:sz w:val="24"/>
          <w:szCs w:val="24"/>
        </w:rPr>
        <w:t xml:space="preserve">        </w:t>
      </w:r>
      <w:r w:rsidR="00DC1E4F" w:rsidRPr="00FA7A11">
        <w:rPr>
          <w:sz w:val="24"/>
          <w:szCs w:val="24"/>
        </w:rPr>
        <w:t xml:space="preserve">                </w:t>
      </w:r>
      <w:r w:rsidR="00FA7A11" w:rsidRPr="00FA7A11">
        <w:rPr>
          <w:sz w:val="24"/>
          <w:szCs w:val="24"/>
        </w:rPr>
        <w:t xml:space="preserve">       </w:t>
      </w:r>
      <w:r w:rsidR="00DC1E4F" w:rsidRPr="00FA7A11">
        <w:rPr>
          <w:sz w:val="24"/>
          <w:szCs w:val="24"/>
        </w:rPr>
        <w:t xml:space="preserve"> </w:t>
      </w:r>
      <w:r w:rsidR="007D4BD0" w:rsidRPr="00FA7A11">
        <w:rPr>
          <w:sz w:val="24"/>
          <w:szCs w:val="24"/>
        </w:rPr>
        <w:t xml:space="preserve">       </w:t>
      </w:r>
      <w:r w:rsidR="00DC1E4F" w:rsidRPr="00FA7A11">
        <w:rPr>
          <w:sz w:val="24"/>
          <w:szCs w:val="24"/>
        </w:rPr>
        <w:t xml:space="preserve">  </w:t>
      </w:r>
      <w:r w:rsidR="005844EE" w:rsidRPr="00FA7A11">
        <w:rPr>
          <w:sz w:val="24"/>
          <w:szCs w:val="24"/>
        </w:rPr>
        <w:t xml:space="preserve">  </w:t>
      </w:r>
      <w:r w:rsidR="006377A0" w:rsidRPr="00FA7A11">
        <w:rPr>
          <w:sz w:val="24"/>
          <w:szCs w:val="24"/>
        </w:rPr>
        <w:t xml:space="preserve"> </w:t>
      </w:r>
      <w:r w:rsidR="00DB2158" w:rsidRPr="00FA7A11">
        <w:rPr>
          <w:sz w:val="24"/>
          <w:szCs w:val="24"/>
        </w:rPr>
        <w:t xml:space="preserve"> </w:t>
      </w:r>
      <w:r w:rsidR="006320EC">
        <w:rPr>
          <w:sz w:val="24"/>
          <w:szCs w:val="24"/>
        </w:rPr>
        <w:t xml:space="preserve">     </w:t>
      </w:r>
      <w:r w:rsidR="00340505">
        <w:rPr>
          <w:sz w:val="24"/>
          <w:szCs w:val="24"/>
        </w:rPr>
        <w:t>«___</w:t>
      </w:r>
      <w:r w:rsidR="00572BFB" w:rsidRPr="00FA7A11">
        <w:rPr>
          <w:sz w:val="24"/>
          <w:szCs w:val="24"/>
        </w:rPr>
        <w:t>»</w:t>
      </w:r>
      <w:r w:rsidR="00FA7A11" w:rsidRPr="00FA7A11">
        <w:rPr>
          <w:sz w:val="24"/>
          <w:szCs w:val="24"/>
        </w:rPr>
        <w:t>___________ 20__</w:t>
      </w:r>
      <w:r w:rsidR="006A1643" w:rsidRPr="00FA7A11">
        <w:rPr>
          <w:sz w:val="24"/>
          <w:szCs w:val="24"/>
        </w:rPr>
        <w:t xml:space="preserve"> </w:t>
      </w:r>
      <w:r w:rsidR="00731D41" w:rsidRPr="00FA7A11">
        <w:rPr>
          <w:sz w:val="24"/>
          <w:szCs w:val="24"/>
        </w:rPr>
        <w:t>г.</w:t>
      </w:r>
    </w:p>
    <w:p w:rsidR="00340505" w:rsidRPr="00FA7A11" w:rsidRDefault="00340505" w:rsidP="00340505">
      <w:pPr>
        <w:spacing w:line="240" w:lineRule="exact"/>
        <w:ind w:firstLine="709"/>
        <w:jc w:val="both"/>
        <w:rPr>
          <w:sz w:val="24"/>
          <w:szCs w:val="24"/>
        </w:rPr>
      </w:pPr>
    </w:p>
    <w:p w:rsidR="00FA7A11" w:rsidRPr="004A255D" w:rsidRDefault="00234556" w:rsidP="00177F86">
      <w:pPr>
        <w:pStyle w:val="a3"/>
        <w:spacing w:line="280" w:lineRule="exact"/>
        <w:ind w:firstLine="709"/>
        <w:rPr>
          <w:sz w:val="24"/>
          <w:szCs w:val="24"/>
        </w:rPr>
      </w:pPr>
      <w:r w:rsidRPr="00FA7A11">
        <w:rPr>
          <w:sz w:val="24"/>
          <w:szCs w:val="24"/>
        </w:rPr>
        <w:t>Открытое акционерное общество «Э</w:t>
      </w:r>
      <w:r w:rsidR="002A09D2" w:rsidRPr="00FA7A11">
        <w:rPr>
          <w:sz w:val="24"/>
          <w:szCs w:val="24"/>
        </w:rPr>
        <w:t>лектроаппаратура</w:t>
      </w:r>
      <w:r w:rsidRPr="00FA7A11">
        <w:rPr>
          <w:sz w:val="24"/>
          <w:szCs w:val="24"/>
        </w:rPr>
        <w:t>»</w:t>
      </w:r>
      <w:r w:rsidR="00F3364F" w:rsidRPr="00FA7A11">
        <w:rPr>
          <w:sz w:val="24"/>
          <w:szCs w:val="24"/>
        </w:rPr>
        <w:t>,</w:t>
      </w:r>
      <w:r w:rsidR="00F3364F" w:rsidRPr="00B15748">
        <w:rPr>
          <w:sz w:val="24"/>
          <w:szCs w:val="24"/>
        </w:rPr>
        <w:t xml:space="preserve"> Республика Беларусь, </w:t>
      </w:r>
      <w:r w:rsidR="00340505">
        <w:rPr>
          <w:sz w:val="24"/>
          <w:szCs w:val="24"/>
        </w:rPr>
        <w:br/>
      </w:r>
      <w:proofErr w:type="gramStart"/>
      <w:r w:rsidR="00B549C4" w:rsidRPr="00B15748">
        <w:rPr>
          <w:sz w:val="24"/>
          <w:szCs w:val="24"/>
        </w:rPr>
        <w:t>г</w:t>
      </w:r>
      <w:proofErr w:type="gramEnd"/>
      <w:r w:rsidR="00B549C4" w:rsidRPr="00B15748">
        <w:rPr>
          <w:sz w:val="24"/>
          <w:szCs w:val="24"/>
        </w:rPr>
        <w:t>. Гомель,</w:t>
      </w:r>
      <w:r w:rsidR="00D538DF" w:rsidRPr="00B15748">
        <w:rPr>
          <w:sz w:val="24"/>
          <w:szCs w:val="24"/>
        </w:rPr>
        <w:t xml:space="preserve"> именуемое в дальней</w:t>
      </w:r>
      <w:r w:rsidRPr="00B15748">
        <w:rPr>
          <w:sz w:val="24"/>
          <w:szCs w:val="24"/>
        </w:rPr>
        <w:t>шем «</w:t>
      </w:r>
      <w:r w:rsidR="00FA7A11">
        <w:rPr>
          <w:sz w:val="24"/>
          <w:szCs w:val="24"/>
        </w:rPr>
        <w:t>Продавец</w:t>
      </w:r>
      <w:r w:rsidR="00D538DF" w:rsidRPr="00B15748">
        <w:rPr>
          <w:sz w:val="24"/>
          <w:szCs w:val="24"/>
        </w:rPr>
        <w:t>»</w:t>
      </w:r>
      <w:r w:rsidR="00DC1E4F" w:rsidRPr="00B15748">
        <w:rPr>
          <w:sz w:val="24"/>
          <w:szCs w:val="24"/>
        </w:rPr>
        <w:t>,</w:t>
      </w:r>
      <w:r w:rsidR="00D538DF" w:rsidRPr="00B15748">
        <w:rPr>
          <w:sz w:val="24"/>
          <w:szCs w:val="24"/>
        </w:rPr>
        <w:t xml:space="preserve"> в лице </w:t>
      </w:r>
      <w:r w:rsidR="00731D41" w:rsidRPr="00B15748">
        <w:rPr>
          <w:sz w:val="24"/>
          <w:szCs w:val="24"/>
        </w:rPr>
        <w:t>зам</w:t>
      </w:r>
      <w:r w:rsidR="00CE60C1" w:rsidRPr="00B15748">
        <w:rPr>
          <w:sz w:val="24"/>
          <w:szCs w:val="24"/>
        </w:rPr>
        <w:t xml:space="preserve">естителя </w:t>
      </w:r>
      <w:r w:rsidR="00731D41" w:rsidRPr="00B15748">
        <w:rPr>
          <w:sz w:val="24"/>
          <w:szCs w:val="24"/>
        </w:rPr>
        <w:t xml:space="preserve"> директора </w:t>
      </w:r>
      <w:r w:rsidR="00CE60C1" w:rsidRPr="00B15748">
        <w:rPr>
          <w:sz w:val="24"/>
          <w:szCs w:val="24"/>
        </w:rPr>
        <w:t>по</w:t>
      </w:r>
      <w:r w:rsidR="002A09D2" w:rsidRPr="00B15748">
        <w:rPr>
          <w:sz w:val="24"/>
          <w:szCs w:val="24"/>
        </w:rPr>
        <w:t xml:space="preserve"> </w:t>
      </w:r>
      <w:r w:rsidR="002725AC">
        <w:rPr>
          <w:sz w:val="24"/>
          <w:szCs w:val="24"/>
        </w:rPr>
        <w:t>коммерческим вопросам</w:t>
      </w:r>
      <w:r w:rsidR="002A09D2" w:rsidRPr="00B15748">
        <w:rPr>
          <w:sz w:val="24"/>
          <w:szCs w:val="24"/>
        </w:rPr>
        <w:t xml:space="preserve"> </w:t>
      </w:r>
      <w:proofErr w:type="spellStart"/>
      <w:r w:rsidR="002725AC">
        <w:rPr>
          <w:sz w:val="24"/>
          <w:szCs w:val="24"/>
        </w:rPr>
        <w:t>Пуся</w:t>
      </w:r>
      <w:proofErr w:type="spellEnd"/>
      <w:r w:rsidR="002725AC">
        <w:rPr>
          <w:sz w:val="24"/>
          <w:szCs w:val="24"/>
        </w:rPr>
        <w:t xml:space="preserve"> Валерия Васильевича</w:t>
      </w:r>
      <w:r w:rsidR="008E17AA" w:rsidRPr="00B15748">
        <w:rPr>
          <w:sz w:val="24"/>
          <w:szCs w:val="24"/>
        </w:rPr>
        <w:t>,</w:t>
      </w:r>
      <w:r w:rsidR="00D538DF" w:rsidRPr="00B15748">
        <w:rPr>
          <w:sz w:val="24"/>
          <w:szCs w:val="24"/>
        </w:rPr>
        <w:t xml:space="preserve"> </w:t>
      </w:r>
      <w:r w:rsidR="00D820E5" w:rsidRPr="00B15748">
        <w:rPr>
          <w:sz w:val="24"/>
          <w:szCs w:val="24"/>
        </w:rPr>
        <w:t xml:space="preserve"> </w:t>
      </w:r>
      <w:r w:rsidR="00D538DF" w:rsidRPr="00B15748">
        <w:rPr>
          <w:sz w:val="24"/>
          <w:szCs w:val="24"/>
        </w:rPr>
        <w:t>действующе</w:t>
      </w:r>
      <w:r w:rsidR="00CE60C1" w:rsidRPr="00B15748">
        <w:rPr>
          <w:sz w:val="24"/>
          <w:szCs w:val="24"/>
        </w:rPr>
        <w:t>го</w:t>
      </w:r>
      <w:r w:rsidR="00A3108D" w:rsidRPr="00B15748">
        <w:rPr>
          <w:sz w:val="24"/>
          <w:szCs w:val="24"/>
        </w:rPr>
        <w:t xml:space="preserve"> </w:t>
      </w:r>
      <w:r w:rsidR="00D538DF" w:rsidRPr="00B15748">
        <w:rPr>
          <w:sz w:val="24"/>
          <w:szCs w:val="24"/>
        </w:rPr>
        <w:t xml:space="preserve"> на основании</w:t>
      </w:r>
      <w:r w:rsidR="001B55FE" w:rsidRPr="00B15748">
        <w:rPr>
          <w:sz w:val="24"/>
          <w:szCs w:val="24"/>
        </w:rPr>
        <w:t xml:space="preserve"> </w:t>
      </w:r>
      <w:r w:rsidR="00D538DF" w:rsidRPr="00B15748">
        <w:rPr>
          <w:sz w:val="24"/>
          <w:szCs w:val="24"/>
        </w:rPr>
        <w:t>доверенности №</w:t>
      </w:r>
      <w:r w:rsidR="002725AC">
        <w:rPr>
          <w:sz w:val="24"/>
          <w:szCs w:val="24"/>
        </w:rPr>
        <w:t>259 от 18.04.2017</w:t>
      </w:r>
      <w:r w:rsidR="004F0760" w:rsidRPr="00B15748">
        <w:rPr>
          <w:sz w:val="24"/>
          <w:szCs w:val="24"/>
        </w:rPr>
        <w:t xml:space="preserve"> </w:t>
      </w:r>
      <w:r w:rsidR="00FA7A11">
        <w:rPr>
          <w:sz w:val="24"/>
          <w:szCs w:val="24"/>
        </w:rPr>
        <w:t xml:space="preserve">г., с одной стороны, </w:t>
      </w:r>
      <w:r w:rsidR="00D538DF" w:rsidRPr="00B15748">
        <w:rPr>
          <w:sz w:val="24"/>
          <w:szCs w:val="24"/>
        </w:rPr>
        <w:t>и</w:t>
      </w:r>
      <w:r w:rsidR="00FA7A11">
        <w:rPr>
          <w:b/>
          <w:sz w:val="24"/>
          <w:szCs w:val="24"/>
        </w:rPr>
        <w:t xml:space="preserve"> ___________________________________________________ </w:t>
      </w:r>
      <w:r w:rsidR="004A255D" w:rsidRPr="004A255D">
        <w:rPr>
          <w:sz w:val="24"/>
          <w:szCs w:val="24"/>
        </w:rPr>
        <w:t>имену</w:t>
      </w:r>
      <w:r w:rsidR="00FA7A11" w:rsidRPr="004A255D">
        <w:rPr>
          <w:sz w:val="24"/>
          <w:szCs w:val="24"/>
        </w:rPr>
        <w:t>емый в дальнейшем «Покупатель», с другой стороны,</w:t>
      </w:r>
      <w:r w:rsidR="004A255D" w:rsidRPr="004A255D">
        <w:rPr>
          <w:sz w:val="24"/>
          <w:szCs w:val="24"/>
        </w:rPr>
        <w:t xml:space="preserve"> совместно именуемые «стороны», заключили настоящий договор о нижеследующем.</w:t>
      </w:r>
    </w:p>
    <w:p w:rsidR="007C6FD5" w:rsidRPr="00B15748" w:rsidRDefault="007C6FD5" w:rsidP="000F597E">
      <w:pPr>
        <w:pStyle w:val="a3"/>
        <w:spacing w:line="280" w:lineRule="exact"/>
        <w:rPr>
          <w:i/>
          <w:sz w:val="24"/>
          <w:szCs w:val="24"/>
        </w:rPr>
      </w:pPr>
    </w:p>
    <w:p w:rsidR="007C6FD5" w:rsidRPr="000F597E" w:rsidRDefault="005844EE" w:rsidP="000F597E">
      <w:pPr>
        <w:pStyle w:val="a3"/>
        <w:numPr>
          <w:ilvl w:val="0"/>
          <w:numId w:val="28"/>
        </w:numPr>
        <w:spacing w:line="280" w:lineRule="exact"/>
        <w:jc w:val="center"/>
        <w:rPr>
          <w:sz w:val="24"/>
          <w:szCs w:val="24"/>
        </w:rPr>
      </w:pPr>
      <w:r w:rsidRPr="002B6778">
        <w:rPr>
          <w:sz w:val="24"/>
          <w:szCs w:val="24"/>
        </w:rPr>
        <w:t xml:space="preserve">ПРЕДМЕТ </w:t>
      </w:r>
      <w:r w:rsidR="004A255D" w:rsidRPr="002B6778">
        <w:rPr>
          <w:sz w:val="24"/>
          <w:szCs w:val="24"/>
        </w:rPr>
        <w:t>ДОГОВОРА</w:t>
      </w:r>
    </w:p>
    <w:p w:rsidR="004A255D" w:rsidRDefault="00890EE4" w:rsidP="00340505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A255D">
        <w:rPr>
          <w:sz w:val="24"/>
          <w:szCs w:val="24"/>
        </w:rPr>
        <w:t xml:space="preserve">По </w:t>
      </w:r>
      <w:r>
        <w:rPr>
          <w:sz w:val="24"/>
          <w:szCs w:val="24"/>
        </w:rPr>
        <w:t>настоящему договору Продавец обязуется передать Покупателю в собственность товар, указанный в п. 1.2 настоящего договора, а Покупатель обязуется принять и оплатить товар в соответствии с условиями настоящего договора.</w:t>
      </w:r>
    </w:p>
    <w:p w:rsidR="00890EE4" w:rsidRDefault="00890EE4" w:rsidP="00340505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D04C3">
        <w:rPr>
          <w:sz w:val="24"/>
          <w:szCs w:val="24"/>
        </w:rPr>
        <w:t>.</w:t>
      </w:r>
      <w:r>
        <w:rPr>
          <w:sz w:val="24"/>
          <w:szCs w:val="24"/>
        </w:rPr>
        <w:t xml:space="preserve"> Предметом настоящего договора является продажа Покупателю следующего товара:</w:t>
      </w:r>
    </w:p>
    <w:tbl>
      <w:tblPr>
        <w:tblStyle w:val="a8"/>
        <w:tblW w:w="0" w:type="auto"/>
        <w:tblLook w:val="04A0"/>
      </w:tblPr>
      <w:tblGrid>
        <w:gridCol w:w="540"/>
        <w:gridCol w:w="3963"/>
        <w:gridCol w:w="2268"/>
        <w:gridCol w:w="1112"/>
        <w:gridCol w:w="1971"/>
      </w:tblGrid>
      <w:tr w:rsidR="00890EE4" w:rsidTr="00CC0C1C">
        <w:tc>
          <w:tcPr>
            <w:tcW w:w="540" w:type="dxa"/>
          </w:tcPr>
          <w:p w:rsidR="003F712D" w:rsidRDefault="003F712D" w:rsidP="003F712D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0EE4" w:rsidRDefault="003F712D" w:rsidP="003F712D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90EE4">
              <w:rPr>
                <w:sz w:val="24"/>
                <w:szCs w:val="24"/>
              </w:rPr>
              <w:t>/</w:t>
            </w:r>
            <w:proofErr w:type="spellStart"/>
            <w:r w:rsidR="00890E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890EE4" w:rsidRDefault="00EA126D" w:rsidP="003F712D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 (</w:t>
            </w:r>
            <w:r w:rsidR="00890EE4">
              <w:rPr>
                <w:sz w:val="24"/>
                <w:szCs w:val="24"/>
              </w:rPr>
              <w:t>с указанием заводского номера, артикула и иных индивидуализирующих признаков)</w:t>
            </w:r>
          </w:p>
        </w:tc>
        <w:tc>
          <w:tcPr>
            <w:tcW w:w="2268" w:type="dxa"/>
          </w:tcPr>
          <w:p w:rsidR="00890EE4" w:rsidRDefault="00890EE4" w:rsidP="003F712D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товара, бел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12" w:type="dxa"/>
          </w:tcPr>
          <w:p w:rsidR="00890EE4" w:rsidRDefault="00890EE4" w:rsidP="003F712D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шт.</w:t>
            </w:r>
          </w:p>
        </w:tc>
        <w:tc>
          <w:tcPr>
            <w:tcW w:w="1971" w:type="dxa"/>
          </w:tcPr>
          <w:p w:rsidR="00890EE4" w:rsidRDefault="007C6FD5" w:rsidP="003F712D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 w:rsidR="00890EE4">
              <w:rPr>
                <w:sz w:val="24"/>
                <w:szCs w:val="24"/>
              </w:rPr>
              <w:t>товара, бел</w:t>
            </w:r>
            <w:proofErr w:type="gramStart"/>
            <w:r w:rsidR="00890EE4">
              <w:rPr>
                <w:sz w:val="24"/>
                <w:szCs w:val="24"/>
              </w:rPr>
              <w:t>.</w:t>
            </w:r>
            <w:proofErr w:type="gramEnd"/>
            <w:r w:rsidR="00890EE4">
              <w:rPr>
                <w:sz w:val="24"/>
                <w:szCs w:val="24"/>
              </w:rPr>
              <w:t xml:space="preserve"> </w:t>
            </w:r>
            <w:proofErr w:type="gramStart"/>
            <w:r w:rsidR="00890EE4">
              <w:rPr>
                <w:sz w:val="24"/>
                <w:szCs w:val="24"/>
              </w:rPr>
              <w:t>р</w:t>
            </w:r>
            <w:proofErr w:type="gramEnd"/>
            <w:r w:rsidR="00890EE4">
              <w:rPr>
                <w:sz w:val="24"/>
                <w:szCs w:val="24"/>
              </w:rPr>
              <w:t>уб.</w:t>
            </w: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540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890EE4" w:rsidTr="00CC0C1C">
        <w:tc>
          <w:tcPr>
            <w:tcW w:w="7883" w:type="dxa"/>
            <w:gridSpan w:val="4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71" w:type="dxa"/>
          </w:tcPr>
          <w:p w:rsidR="00890EE4" w:rsidRDefault="00890EE4" w:rsidP="00340505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</w:tbl>
    <w:p w:rsidR="00B6736F" w:rsidRDefault="00B6736F" w:rsidP="00B6736F">
      <w:pPr>
        <w:pStyle w:val="3"/>
        <w:tabs>
          <w:tab w:val="left" w:pos="5550"/>
        </w:tabs>
        <w:ind w:left="0" w:firstLine="0"/>
        <w:jc w:val="both"/>
        <w:rPr>
          <w:sz w:val="24"/>
          <w:szCs w:val="24"/>
        </w:rPr>
      </w:pPr>
    </w:p>
    <w:p w:rsidR="00B6736F" w:rsidRPr="000F597E" w:rsidRDefault="00B6736F" w:rsidP="000F597E">
      <w:pPr>
        <w:pStyle w:val="3"/>
        <w:numPr>
          <w:ilvl w:val="0"/>
          <w:numId w:val="28"/>
        </w:numPr>
        <w:tabs>
          <w:tab w:val="left" w:pos="5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КАЧЕСТВО ТОВАРА</w:t>
      </w:r>
    </w:p>
    <w:p w:rsidR="00B6736F" w:rsidRDefault="00B6736F" w:rsidP="00B6736F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Товар должен быть пригоден для</w:t>
      </w:r>
      <w:r w:rsidR="00C67538">
        <w:rPr>
          <w:sz w:val="24"/>
          <w:szCs w:val="24"/>
        </w:rPr>
        <w:t xml:space="preserve"> использования по назначению и </w:t>
      </w:r>
      <w:r>
        <w:rPr>
          <w:sz w:val="24"/>
          <w:szCs w:val="24"/>
        </w:rPr>
        <w:t>удовлетворять требованиям, содержащимся в технической документации.</w:t>
      </w:r>
    </w:p>
    <w:p w:rsidR="00B6736F" w:rsidRDefault="00B6736F" w:rsidP="00B6736F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случае предоставления гарантии, гарантийный срок начинает действовать с момента передачи товара Покупателю. Требования, связанные с недостатками товара в соответствии с технической документацией на товар, либо в соответствие с условиями гарантии, могут быть предъявлены Покупателем, если недостатки обнаружены в течение гарантийного срока.</w:t>
      </w:r>
    </w:p>
    <w:p w:rsidR="007C6FD5" w:rsidRPr="000F597E" w:rsidRDefault="00087271" w:rsidP="000F597E">
      <w:pPr>
        <w:pStyle w:val="3"/>
        <w:numPr>
          <w:ilvl w:val="0"/>
          <w:numId w:val="28"/>
        </w:numPr>
        <w:tabs>
          <w:tab w:val="left" w:pos="5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ПРАВА И </w:t>
      </w:r>
      <w:r w:rsidR="00021111">
        <w:rPr>
          <w:sz w:val="24"/>
          <w:szCs w:val="24"/>
        </w:rPr>
        <w:t>ОБЯЗАННОСТИ СТОРОН</w:t>
      </w:r>
    </w:p>
    <w:p w:rsidR="00EB1F0C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1111">
        <w:rPr>
          <w:sz w:val="24"/>
          <w:szCs w:val="24"/>
        </w:rPr>
        <w:t>.1</w:t>
      </w:r>
      <w:r w:rsidR="009D04C3">
        <w:rPr>
          <w:sz w:val="24"/>
          <w:szCs w:val="24"/>
        </w:rPr>
        <w:t>.</w:t>
      </w:r>
      <w:r w:rsidR="00021111">
        <w:rPr>
          <w:sz w:val="24"/>
          <w:szCs w:val="24"/>
        </w:rPr>
        <w:t xml:space="preserve"> </w:t>
      </w:r>
      <w:r w:rsidR="00EB1F0C">
        <w:rPr>
          <w:sz w:val="24"/>
          <w:szCs w:val="24"/>
        </w:rPr>
        <w:t>Обязанности Продавца:</w:t>
      </w:r>
    </w:p>
    <w:p w:rsidR="00EB1F0C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1F0C">
        <w:rPr>
          <w:sz w:val="24"/>
          <w:szCs w:val="24"/>
        </w:rPr>
        <w:t>.1.1</w:t>
      </w:r>
      <w:r w:rsidR="009D04C3">
        <w:rPr>
          <w:sz w:val="24"/>
          <w:szCs w:val="24"/>
        </w:rPr>
        <w:t>.</w:t>
      </w:r>
      <w:r w:rsidR="00EB1F0C">
        <w:rPr>
          <w:sz w:val="24"/>
          <w:szCs w:val="24"/>
        </w:rPr>
        <w:t xml:space="preserve"> Передать товар Покупателю после подписания сторонами настоящего договора </w:t>
      </w:r>
      <w:r w:rsidR="005355F1">
        <w:rPr>
          <w:sz w:val="24"/>
          <w:szCs w:val="24"/>
        </w:rPr>
        <w:t>и внесения первоначального взноса.</w:t>
      </w:r>
    </w:p>
    <w:p w:rsidR="00EB1F0C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1F0C">
        <w:rPr>
          <w:sz w:val="24"/>
          <w:szCs w:val="24"/>
        </w:rPr>
        <w:t>.1.2</w:t>
      </w:r>
      <w:r w:rsidR="009D04C3">
        <w:rPr>
          <w:sz w:val="24"/>
          <w:szCs w:val="24"/>
        </w:rPr>
        <w:t>.</w:t>
      </w:r>
      <w:r w:rsidR="00EB1F0C">
        <w:rPr>
          <w:sz w:val="24"/>
          <w:szCs w:val="24"/>
        </w:rPr>
        <w:t xml:space="preserve"> В</w:t>
      </w:r>
      <w:r w:rsidR="00BF4651">
        <w:rPr>
          <w:sz w:val="24"/>
          <w:szCs w:val="24"/>
        </w:rPr>
        <w:t xml:space="preserve"> случае предоставления гарантии на товар в соответствии с настоящим договором нести гарантийные обязательства в отношении товара.</w:t>
      </w:r>
    </w:p>
    <w:p w:rsidR="00DF2568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2568">
        <w:rPr>
          <w:sz w:val="24"/>
          <w:szCs w:val="24"/>
        </w:rPr>
        <w:t>.2</w:t>
      </w:r>
      <w:r w:rsidR="009D04C3">
        <w:rPr>
          <w:sz w:val="24"/>
          <w:szCs w:val="24"/>
        </w:rPr>
        <w:t>.</w:t>
      </w:r>
      <w:r w:rsidR="00DF2568">
        <w:rPr>
          <w:sz w:val="24"/>
          <w:szCs w:val="24"/>
        </w:rPr>
        <w:t xml:space="preserve"> Обязанности Покупателя:</w:t>
      </w:r>
    </w:p>
    <w:p w:rsidR="00DF2568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 w:rsidR="009D04C3">
        <w:rPr>
          <w:sz w:val="24"/>
          <w:szCs w:val="24"/>
        </w:rPr>
        <w:t>.</w:t>
      </w:r>
      <w:r w:rsidR="00DF2568">
        <w:rPr>
          <w:sz w:val="24"/>
          <w:szCs w:val="24"/>
        </w:rPr>
        <w:t xml:space="preserve"> Производить оплату </w:t>
      </w:r>
      <w:r w:rsidR="00CC0C1C">
        <w:rPr>
          <w:sz w:val="24"/>
          <w:szCs w:val="24"/>
        </w:rPr>
        <w:t>стоимости</w:t>
      </w:r>
      <w:r w:rsidR="00DF2568">
        <w:rPr>
          <w:sz w:val="24"/>
          <w:szCs w:val="24"/>
        </w:rPr>
        <w:t xml:space="preserve"> товара в соответствии с Обязательством (Приложение №1 к настоящему договору), являющ</w:t>
      </w:r>
      <w:r w:rsidR="003F712D">
        <w:rPr>
          <w:sz w:val="24"/>
          <w:szCs w:val="24"/>
        </w:rPr>
        <w:t>имся частью настоящего договора.</w:t>
      </w:r>
    </w:p>
    <w:p w:rsidR="00FA4E1E" w:rsidRDefault="000F597E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BB2720">
        <w:rPr>
          <w:sz w:val="24"/>
          <w:szCs w:val="24"/>
        </w:rPr>
        <w:t>.</w:t>
      </w:r>
      <w:r w:rsidR="00FA4E1E">
        <w:rPr>
          <w:sz w:val="24"/>
          <w:szCs w:val="24"/>
        </w:rPr>
        <w:t xml:space="preserve"> При изменении паспортных данных Покупателя, его места жительства, мес</w:t>
      </w:r>
      <w:r w:rsidR="00F224B5">
        <w:rPr>
          <w:sz w:val="24"/>
          <w:szCs w:val="24"/>
        </w:rPr>
        <w:t>та работы уведомить об этом в пяти</w:t>
      </w:r>
      <w:r w:rsidR="00FA4E1E">
        <w:rPr>
          <w:sz w:val="24"/>
          <w:szCs w:val="24"/>
        </w:rPr>
        <w:t>дневный срок Продавца.</w:t>
      </w:r>
    </w:p>
    <w:p w:rsidR="00087271" w:rsidRDefault="00087271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Права Продавца:</w:t>
      </w:r>
    </w:p>
    <w:p w:rsidR="000F597E" w:rsidRDefault="00087271" w:rsidP="00087271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3.3.1. Проверить достоверность данных и платежеспособности Покупателя.</w:t>
      </w:r>
    </w:p>
    <w:p w:rsidR="00087271" w:rsidRDefault="00087271" w:rsidP="00087271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Права Покупателя:</w:t>
      </w:r>
    </w:p>
    <w:p w:rsidR="00087271" w:rsidRDefault="00087271" w:rsidP="00087271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Осуществлять досрочное погашение платежей за приобретенный товар. </w:t>
      </w:r>
    </w:p>
    <w:p w:rsidR="00087271" w:rsidRDefault="00087271" w:rsidP="00087271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</w:p>
    <w:p w:rsidR="000F597E" w:rsidRPr="000F597E" w:rsidRDefault="000F597E" w:rsidP="000F597E">
      <w:pPr>
        <w:pStyle w:val="3"/>
        <w:numPr>
          <w:ilvl w:val="0"/>
          <w:numId w:val="28"/>
        </w:numPr>
        <w:tabs>
          <w:tab w:val="left" w:pos="5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0F597E" w:rsidRDefault="00CC0C1C" w:rsidP="000F597E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97E">
        <w:rPr>
          <w:sz w:val="24"/>
          <w:szCs w:val="24"/>
        </w:rPr>
        <w:t>.1. За неисполнение, ненадлежащее исполнение обязанностей по настоящему договору стороны несут ответственность в соответствии с действующим законодательством Р</w:t>
      </w:r>
      <w:r w:rsidR="008A62D8">
        <w:rPr>
          <w:sz w:val="24"/>
          <w:szCs w:val="24"/>
        </w:rPr>
        <w:t xml:space="preserve">еспублики </w:t>
      </w:r>
      <w:r w:rsidR="000F597E">
        <w:rPr>
          <w:sz w:val="24"/>
          <w:szCs w:val="24"/>
        </w:rPr>
        <w:t>Б</w:t>
      </w:r>
      <w:r w:rsidR="008A62D8">
        <w:rPr>
          <w:sz w:val="24"/>
          <w:szCs w:val="24"/>
        </w:rPr>
        <w:t>еларусь</w:t>
      </w:r>
      <w:r w:rsidR="000F597E">
        <w:rPr>
          <w:sz w:val="24"/>
          <w:szCs w:val="24"/>
        </w:rPr>
        <w:t>.</w:t>
      </w:r>
    </w:p>
    <w:p w:rsidR="000F597E" w:rsidRDefault="00CC0C1C" w:rsidP="000F597E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97E">
        <w:rPr>
          <w:sz w:val="24"/>
          <w:szCs w:val="24"/>
        </w:rPr>
        <w:t>.2. За просрочку уплаты денежных средств за товар Покупатель уплачивает Продавцу пеню в размере 0,</w:t>
      </w:r>
      <w:r w:rsidR="005355F1">
        <w:rPr>
          <w:sz w:val="24"/>
          <w:szCs w:val="24"/>
        </w:rPr>
        <w:t>1</w:t>
      </w:r>
      <w:r w:rsidR="000F597E">
        <w:rPr>
          <w:sz w:val="24"/>
          <w:szCs w:val="24"/>
        </w:rPr>
        <w:t>% от неуплаченной суммы за каждый день просрочки.</w:t>
      </w:r>
    </w:p>
    <w:p w:rsidR="009D04C3" w:rsidRDefault="00CC0C1C" w:rsidP="000F597E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F597E">
        <w:rPr>
          <w:sz w:val="24"/>
          <w:szCs w:val="24"/>
        </w:rPr>
        <w:t>. За нарушение п. 3.2.2 условий договора Покупатель уплачивает Продавцу штраф в размере 10% от суммы договора.</w:t>
      </w:r>
    </w:p>
    <w:p w:rsidR="000F597E" w:rsidRDefault="000F597E" w:rsidP="000F597E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</w:p>
    <w:p w:rsidR="00177F86" w:rsidRPr="000F597E" w:rsidRDefault="00DD13DC" w:rsidP="000F597E">
      <w:pPr>
        <w:pStyle w:val="3"/>
        <w:numPr>
          <w:ilvl w:val="0"/>
          <w:numId w:val="28"/>
        </w:numPr>
        <w:tabs>
          <w:tab w:val="left" w:pos="5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ПОРЯДОК РАСЧЕТОВ</w:t>
      </w:r>
    </w:p>
    <w:p w:rsidR="00B549C4" w:rsidRDefault="00FD380A" w:rsidP="00094862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00F4">
        <w:rPr>
          <w:sz w:val="24"/>
          <w:szCs w:val="24"/>
        </w:rPr>
        <w:t>.1</w:t>
      </w:r>
      <w:r w:rsidR="00BB2720">
        <w:rPr>
          <w:sz w:val="24"/>
          <w:szCs w:val="24"/>
        </w:rPr>
        <w:t>.</w:t>
      </w:r>
      <w:r w:rsidR="000A00F4">
        <w:rPr>
          <w:sz w:val="24"/>
          <w:szCs w:val="24"/>
        </w:rPr>
        <w:t xml:space="preserve"> Покупателю предоставляется рассрочка платежа сроко</w:t>
      </w:r>
      <w:r w:rsidR="00094862">
        <w:rPr>
          <w:sz w:val="24"/>
          <w:szCs w:val="24"/>
        </w:rPr>
        <w:t xml:space="preserve">м на </w:t>
      </w:r>
      <w:r w:rsidR="00CC0C1C">
        <w:rPr>
          <w:sz w:val="24"/>
          <w:szCs w:val="24"/>
        </w:rPr>
        <w:t>3 (три) месяца.</w:t>
      </w:r>
    </w:p>
    <w:p w:rsidR="000A00F4" w:rsidRDefault="00FD380A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00F4">
        <w:rPr>
          <w:sz w:val="24"/>
          <w:szCs w:val="24"/>
        </w:rPr>
        <w:t>.2</w:t>
      </w:r>
      <w:r w:rsidR="00BB2720">
        <w:rPr>
          <w:sz w:val="24"/>
          <w:szCs w:val="24"/>
        </w:rPr>
        <w:t>.</w:t>
      </w:r>
      <w:r w:rsidR="000A00F4">
        <w:rPr>
          <w:sz w:val="24"/>
          <w:szCs w:val="24"/>
        </w:rPr>
        <w:t xml:space="preserve"> Покупатель </w:t>
      </w:r>
      <w:proofErr w:type="gramStart"/>
      <w:r w:rsidR="000A00F4">
        <w:rPr>
          <w:sz w:val="24"/>
          <w:szCs w:val="24"/>
        </w:rPr>
        <w:t>оплачивает стоимость товара</w:t>
      </w:r>
      <w:proofErr w:type="gramEnd"/>
      <w:r w:rsidR="000A00F4">
        <w:rPr>
          <w:sz w:val="24"/>
          <w:szCs w:val="24"/>
        </w:rPr>
        <w:t xml:space="preserve"> в сроки, определенные Обязательством. Первый п</w:t>
      </w:r>
      <w:r w:rsidR="007C6FD5">
        <w:rPr>
          <w:sz w:val="24"/>
          <w:szCs w:val="24"/>
        </w:rPr>
        <w:t>латеж Покупатель обязан сделать до</w:t>
      </w:r>
      <w:proofErr w:type="gramStart"/>
      <w:r w:rsidR="007C6FD5">
        <w:rPr>
          <w:sz w:val="24"/>
          <w:szCs w:val="24"/>
        </w:rPr>
        <w:t xml:space="preserve"> ____ (___________________) </w:t>
      </w:r>
      <w:proofErr w:type="gramEnd"/>
      <w:r w:rsidR="000A00F4">
        <w:rPr>
          <w:sz w:val="24"/>
          <w:szCs w:val="24"/>
        </w:rPr>
        <w:t>числа месяца, следующего за месяцем подписания настоящего договора. Очередные платежи производятся до</w:t>
      </w:r>
      <w:proofErr w:type="gramStart"/>
      <w:r w:rsidR="000A00F4">
        <w:rPr>
          <w:sz w:val="24"/>
          <w:szCs w:val="24"/>
        </w:rPr>
        <w:t xml:space="preserve"> </w:t>
      </w:r>
      <w:r w:rsidR="007C6FD5">
        <w:rPr>
          <w:sz w:val="24"/>
          <w:szCs w:val="24"/>
        </w:rPr>
        <w:t xml:space="preserve">___ (____________________) </w:t>
      </w:r>
      <w:proofErr w:type="gramEnd"/>
      <w:r w:rsidR="000A00F4">
        <w:rPr>
          <w:sz w:val="24"/>
          <w:szCs w:val="24"/>
        </w:rPr>
        <w:t>числа каждого последующего месяца включительно.</w:t>
      </w:r>
    </w:p>
    <w:p w:rsidR="00E278DA" w:rsidRDefault="00E278DA" w:rsidP="00E278DA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Pr="00D35401">
        <w:rPr>
          <w:sz w:val="24"/>
          <w:szCs w:val="24"/>
        </w:rPr>
        <w:t xml:space="preserve">Оплата товара производится </w:t>
      </w:r>
      <w:r w:rsidRPr="00E278DA">
        <w:rPr>
          <w:b/>
          <w:sz w:val="24"/>
          <w:szCs w:val="24"/>
        </w:rPr>
        <w:t>наличными денежными средствами</w:t>
      </w:r>
      <w:r>
        <w:rPr>
          <w:sz w:val="24"/>
          <w:szCs w:val="24"/>
        </w:rPr>
        <w:t xml:space="preserve"> </w:t>
      </w:r>
      <w:r w:rsidRPr="00D35401">
        <w:rPr>
          <w:sz w:val="24"/>
          <w:szCs w:val="24"/>
        </w:rPr>
        <w:t>в кассу Продавца.</w:t>
      </w:r>
    </w:p>
    <w:p w:rsidR="007C6FD5" w:rsidRDefault="007C6FD5" w:rsidP="000F597E">
      <w:pPr>
        <w:pStyle w:val="3"/>
        <w:tabs>
          <w:tab w:val="left" w:pos="5550"/>
        </w:tabs>
        <w:ind w:left="0" w:firstLine="0"/>
        <w:jc w:val="both"/>
        <w:rPr>
          <w:sz w:val="24"/>
          <w:szCs w:val="24"/>
        </w:rPr>
      </w:pPr>
    </w:p>
    <w:p w:rsidR="00177F86" w:rsidRPr="000F597E" w:rsidRDefault="00CF490E" w:rsidP="000F597E">
      <w:pPr>
        <w:pStyle w:val="3"/>
        <w:numPr>
          <w:ilvl w:val="0"/>
          <w:numId w:val="28"/>
        </w:numPr>
        <w:tabs>
          <w:tab w:val="left" w:pos="5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ИНЫЕ УСЛОВИЯ</w:t>
      </w:r>
    </w:p>
    <w:p w:rsidR="00CF490E" w:rsidRDefault="00CC0C1C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F490E">
        <w:rPr>
          <w:sz w:val="24"/>
          <w:szCs w:val="24"/>
        </w:rPr>
        <w:t>.1</w:t>
      </w:r>
      <w:r w:rsidR="00BB2720">
        <w:rPr>
          <w:sz w:val="24"/>
          <w:szCs w:val="24"/>
        </w:rPr>
        <w:t>.</w:t>
      </w:r>
      <w:r w:rsidR="00CF490E">
        <w:rPr>
          <w:sz w:val="24"/>
          <w:szCs w:val="24"/>
        </w:rPr>
        <w:t xml:space="preserve"> Настоящий договор вступает в силу с момента подписания и действует до полного исполнения обязанностей по настоящему договору. </w:t>
      </w:r>
    </w:p>
    <w:p w:rsidR="00CF490E" w:rsidRDefault="00CC0C1C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708">
        <w:rPr>
          <w:sz w:val="24"/>
          <w:szCs w:val="24"/>
        </w:rPr>
        <w:t>.2</w:t>
      </w:r>
      <w:r w:rsidR="00BB2720">
        <w:rPr>
          <w:sz w:val="24"/>
          <w:szCs w:val="24"/>
        </w:rPr>
        <w:t>.</w:t>
      </w:r>
      <w:r w:rsidR="00CF490E">
        <w:rPr>
          <w:sz w:val="24"/>
          <w:szCs w:val="24"/>
        </w:rPr>
        <w:t xml:space="preserve"> При подписании настоящего договора Покупатель подписывает Обязательство, являющееся неотъемлемой частью настоящего договора.</w:t>
      </w:r>
    </w:p>
    <w:p w:rsidR="00CF490E" w:rsidRDefault="00CC0C1C" w:rsidP="00340505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708">
        <w:rPr>
          <w:sz w:val="24"/>
          <w:szCs w:val="24"/>
        </w:rPr>
        <w:t>.3</w:t>
      </w:r>
      <w:r w:rsidR="00BB2720">
        <w:rPr>
          <w:sz w:val="24"/>
          <w:szCs w:val="24"/>
        </w:rPr>
        <w:t>.</w:t>
      </w:r>
      <w:r w:rsidR="00CF490E">
        <w:rPr>
          <w:sz w:val="24"/>
          <w:szCs w:val="24"/>
        </w:rPr>
        <w:t xml:space="preserve"> Споры по настоящему договору </w:t>
      </w:r>
      <w:r w:rsidR="002B6778">
        <w:rPr>
          <w:sz w:val="24"/>
          <w:szCs w:val="24"/>
        </w:rPr>
        <w:t>разрешаются в суде в соответствии с действующим законодательством Республики Беларусь.</w:t>
      </w:r>
    </w:p>
    <w:p w:rsidR="00177F86" w:rsidRDefault="00CC0C1C" w:rsidP="00CC0C1C">
      <w:pPr>
        <w:pStyle w:val="3"/>
        <w:tabs>
          <w:tab w:val="left" w:pos="555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708">
        <w:rPr>
          <w:sz w:val="24"/>
          <w:szCs w:val="24"/>
        </w:rPr>
        <w:t>.4</w:t>
      </w:r>
      <w:r w:rsidR="00BB2720">
        <w:rPr>
          <w:sz w:val="24"/>
          <w:szCs w:val="24"/>
        </w:rPr>
        <w:t>.</w:t>
      </w:r>
      <w:r w:rsidR="002B6778">
        <w:rPr>
          <w:sz w:val="24"/>
          <w:szCs w:val="24"/>
        </w:rPr>
        <w:t xml:space="preserve"> Настоящий договор составлен в двух экземплярах, по одному для каждой из сторон.</w:t>
      </w:r>
    </w:p>
    <w:p w:rsidR="000F597E" w:rsidRDefault="002B6778" w:rsidP="000F597E">
      <w:pPr>
        <w:pStyle w:val="3"/>
        <w:numPr>
          <w:ilvl w:val="0"/>
          <w:numId w:val="28"/>
        </w:numPr>
        <w:tabs>
          <w:tab w:val="left" w:pos="5550"/>
        </w:tabs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РЕКВИЗИТЫ СТОРОН</w:t>
      </w:r>
    </w:p>
    <w:p w:rsidR="00EE724C" w:rsidRPr="0087478A" w:rsidRDefault="00850712" w:rsidP="0087478A">
      <w:pPr>
        <w:pStyle w:val="3"/>
        <w:tabs>
          <w:tab w:val="left" w:pos="5550"/>
        </w:tabs>
        <w:spacing w:line="280" w:lineRule="exact"/>
        <w:ind w:left="1069" w:firstLine="0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28" type="#_x0000_t202" style="position:absolute;left:0;text-align:left;margin-left:291.4pt;margin-top:1.55pt;width:145.3pt;height:24.05pt;z-index:251664384;mso-height-percent:200;mso-height-percent:200;mso-width-relative:margin;mso-height-relative:margin" strokecolor="#fffeff [3212]">
            <v:textbox style="mso-fit-shape-to-text:t">
              <w:txbxContent>
                <w:p w:rsidR="00606708" w:rsidRPr="00EE724C" w:rsidRDefault="00606708" w:rsidP="00EE724C">
                  <w:pPr>
                    <w:jc w:val="center"/>
                    <w:rPr>
                      <w:sz w:val="28"/>
                    </w:rPr>
                  </w:pPr>
                  <w:r w:rsidRPr="00EE724C">
                    <w:rPr>
                      <w:sz w:val="28"/>
                    </w:rPr>
                    <w:t>ПОКУПАТЕЛЬ</w:t>
                  </w:r>
                </w:p>
              </w:txbxContent>
            </v:textbox>
          </v:shape>
        </w:pict>
      </w:r>
      <w:r w:rsidRPr="00850712">
        <w:rPr>
          <w:noProof/>
        </w:rPr>
        <w:pict>
          <v:shape id="_x0000_s1029" type="#_x0000_t202" style="position:absolute;left:0;text-align:left;margin-left:9.75pt;margin-top:1.1pt;width:145.3pt;height:24.05pt;z-index:251665408;mso-height-percent:200;mso-height-percent:200;mso-width-relative:margin;mso-height-relative:margin" strokecolor="#fffeff [3212]">
            <v:textbox style="mso-fit-shape-to-text:t">
              <w:txbxContent>
                <w:p w:rsidR="00606708" w:rsidRPr="00EE724C" w:rsidRDefault="00606708" w:rsidP="00EE724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ПРОДАВЕЦ</w:t>
                  </w:r>
                </w:p>
              </w:txbxContent>
            </v:textbox>
          </v:shape>
        </w:pict>
      </w:r>
    </w:p>
    <w:p w:rsidR="00177F86" w:rsidRDefault="00850712" w:rsidP="007E3CAA">
      <w:pPr>
        <w:tabs>
          <w:tab w:val="left" w:pos="1095"/>
        </w:tabs>
        <w:ind w:left="1069"/>
      </w:pPr>
      <w:r>
        <w:rPr>
          <w:noProof/>
          <w:lang w:eastAsia="en-US"/>
        </w:rPr>
        <w:pict>
          <v:shape id="_x0000_s1031" type="#_x0000_t202" style="position:absolute;left:0;text-align:left;margin-left:5.7pt;margin-top:5.35pt;width:202.1pt;height:157.8pt;z-index:251667456;mso-width-relative:margin;mso-height-relative:margin" strokecolor="#fffeff [3212]">
            <v:textbox>
              <w:txbxContent>
                <w:p w:rsidR="00606708" w:rsidRPr="004D0018" w:rsidRDefault="00606708" w:rsidP="0087478A">
                  <w:pPr>
                    <w:rPr>
                      <w:sz w:val="22"/>
                    </w:rPr>
                  </w:pPr>
                  <w:r w:rsidRPr="004D0018">
                    <w:rPr>
                      <w:sz w:val="22"/>
                    </w:rPr>
                    <w:t>ОАО «Электроаппаратура»</w:t>
                  </w:r>
                </w:p>
                <w:p w:rsidR="00606708" w:rsidRPr="004D0018" w:rsidRDefault="00606708" w:rsidP="0087478A">
                  <w:pPr>
                    <w:rPr>
                      <w:sz w:val="22"/>
                    </w:rPr>
                  </w:pPr>
                  <w:r w:rsidRPr="004D0018">
                    <w:rPr>
                      <w:sz w:val="22"/>
                    </w:rPr>
                    <w:t xml:space="preserve">246050 г. Гомель, ул. </w:t>
                  </w:r>
                  <w:proofErr w:type="gramStart"/>
                  <w:r w:rsidRPr="004D0018">
                    <w:rPr>
                      <w:sz w:val="22"/>
                    </w:rPr>
                    <w:t>Советская</w:t>
                  </w:r>
                  <w:proofErr w:type="gramEnd"/>
                  <w:r w:rsidRPr="004D0018">
                    <w:rPr>
                      <w:sz w:val="22"/>
                    </w:rPr>
                    <w:t>, 157,</w:t>
                  </w:r>
                </w:p>
                <w:p w:rsidR="00606708" w:rsidRPr="004D0018" w:rsidRDefault="00606708" w:rsidP="0087478A">
                  <w:pPr>
                    <w:rPr>
                      <w:sz w:val="22"/>
                    </w:rPr>
                  </w:pPr>
                  <w:proofErr w:type="spellStart"/>
                  <w:proofErr w:type="gramStart"/>
                  <w:r w:rsidRPr="004D0018">
                    <w:rPr>
                      <w:sz w:val="22"/>
                    </w:rPr>
                    <w:t>р</w:t>
                  </w:r>
                  <w:proofErr w:type="spellEnd"/>
                  <w:proofErr w:type="gramEnd"/>
                  <w:r w:rsidRPr="004D0018">
                    <w:rPr>
                      <w:sz w:val="22"/>
                    </w:rPr>
                    <w:t>/с 3012342290016 в ЗАО «</w:t>
                  </w:r>
                  <w:proofErr w:type="spellStart"/>
                  <w:r w:rsidRPr="004D0018">
                    <w:rPr>
                      <w:sz w:val="22"/>
                    </w:rPr>
                    <w:t>ВТБ-Банк</w:t>
                  </w:r>
                  <w:proofErr w:type="spellEnd"/>
                  <w:r w:rsidRPr="004D0018">
                    <w:rPr>
                      <w:sz w:val="22"/>
                    </w:rPr>
                    <w:t>»</w:t>
                  </w:r>
                  <w:r w:rsidRPr="004D0018">
                    <w:rPr>
                      <w:sz w:val="22"/>
                    </w:rPr>
                    <w:br/>
                    <w:t>г. Гомель, ул. Советская, 32 а, код 108</w:t>
                  </w:r>
                  <w:r w:rsidRPr="004D0018">
                    <w:rPr>
                      <w:sz w:val="22"/>
                    </w:rPr>
                    <w:br/>
                    <w:t>МФО 153001108; УНП 400051479</w:t>
                  </w:r>
                </w:p>
                <w:p w:rsidR="00606708" w:rsidRDefault="00606708" w:rsidP="0087478A">
                  <w:pPr>
                    <w:rPr>
                      <w:sz w:val="22"/>
                    </w:rPr>
                  </w:pPr>
                  <w:r w:rsidRPr="004D0018">
                    <w:rPr>
                      <w:sz w:val="22"/>
                    </w:rPr>
                    <w:t>ОКПО 05758150</w:t>
                  </w:r>
                </w:p>
                <w:p w:rsidR="009C3CE9" w:rsidRDefault="009C3CE9" w:rsidP="0087478A">
                  <w:pPr>
                    <w:rPr>
                      <w:sz w:val="22"/>
                    </w:rPr>
                  </w:pPr>
                </w:p>
                <w:p w:rsidR="00606708" w:rsidRDefault="00FD380A" w:rsidP="002725A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Заместитель</w:t>
                  </w:r>
                  <w:r w:rsidR="00606708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д</w:t>
                  </w:r>
                  <w:r w:rsidR="00606708">
                    <w:rPr>
                      <w:sz w:val="22"/>
                    </w:rPr>
                    <w:t>иректо</w:t>
                  </w:r>
                  <w:r w:rsidR="000E3F00">
                    <w:rPr>
                      <w:sz w:val="22"/>
                    </w:rPr>
                    <w:t xml:space="preserve">ра по </w:t>
                  </w:r>
                  <w:r w:rsidR="002725AC">
                    <w:rPr>
                      <w:sz w:val="22"/>
                    </w:rPr>
                    <w:t>коммерческим вопросам</w:t>
                  </w:r>
                  <w:r w:rsidR="000E3F00">
                    <w:rPr>
                      <w:sz w:val="22"/>
                    </w:rPr>
                    <w:br/>
                    <w:t xml:space="preserve">_______________/ </w:t>
                  </w:r>
                  <w:proofErr w:type="spellStart"/>
                  <w:r w:rsidR="002725AC">
                    <w:rPr>
                      <w:sz w:val="22"/>
                    </w:rPr>
                    <w:t>В.В.Пусь</w:t>
                  </w:r>
                  <w:proofErr w:type="spellEnd"/>
                  <w:r w:rsidR="00606708">
                    <w:rPr>
                      <w:sz w:val="22"/>
                    </w:rPr>
                    <w:t xml:space="preserve"> </w:t>
                  </w:r>
                </w:p>
                <w:p w:rsidR="00606708" w:rsidRPr="004D0018" w:rsidRDefault="00606708" w:rsidP="004D0018">
                  <w:pPr>
                    <w:spacing w:line="340" w:lineRule="exact"/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850712">
        <w:rPr>
          <w:noProof/>
          <w:sz w:val="24"/>
          <w:szCs w:val="24"/>
          <w:lang w:eastAsia="en-US"/>
        </w:rPr>
        <w:pict>
          <v:shape id="_x0000_s1027" type="#_x0000_t202" style="position:absolute;left:0;text-align:left;margin-left:276.85pt;margin-top:5.35pt;width:216.25pt;height:126.25pt;z-index:251662336;mso-width-relative:margin;mso-height-relative:margin" strokecolor="#fffeff [3212]">
            <v:textbox style="mso-next-textbox:#_x0000_s1027">
              <w:txbxContent>
                <w:p w:rsidR="00606708" w:rsidRPr="00EE724C" w:rsidRDefault="00606708">
                  <w:pPr>
                    <w:rPr>
                      <w:sz w:val="22"/>
                    </w:rPr>
                  </w:pPr>
                  <w:r w:rsidRPr="00EE724C">
                    <w:rPr>
                      <w:sz w:val="22"/>
                    </w:rPr>
                    <w:t>____</w:t>
                  </w:r>
                  <w:r>
                    <w:rPr>
                      <w:sz w:val="22"/>
                    </w:rPr>
                    <w:t>_________________________________</w:t>
                  </w:r>
                  <w:r w:rsidRPr="00EE724C">
                    <w:rPr>
                      <w:sz w:val="22"/>
                    </w:rPr>
                    <w:t>__________________________________</w:t>
                  </w:r>
                  <w:r>
                    <w:rPr>
                      <w:sz w:val="22"/>
                    </w:rPr>
                    <w:t>_</w:t>
                  </w:r>
                  <w:r w:rsidRPr="00EE724C">
                    <w:rPr>
                      <w:sz w:val="22"/>
                    </w:rPr>
                    <w:t xml:space="preserve">   </w:t>
                  </w:r>
                </w:p>
                <w:p w:rsidR="00606708" w:rsidRPr="00EE724C" w:rsidRDefault="00606708">
                  <w:pPr>
                    <w:rPr>
                      <w:sz w:val="22"/>
                    </w:rPr>
                  </w:pPr>
                  <w:r w:rsidRPr="00EE724C">
                    <w:rPr>
                      <w:sz w:val="22"/>
                    </w:rPr>
                    <w:t>Паспорт</w:t>
                  </w:r>
                  <w:r>
                    <w:rPr>
                      <w:sz w:val="22"/>
                    </w:rPr>
                    <w:t xml:space="preserve">  </w:t>
                  </w:r>
                  <w:r w:rsidRPr="00EE724C">
                    <w:rPr>
                      <w:sz w:val="22"/>
                    </w:rPr>
                    <w:t>____________________________</w:t>
                  </w:r>
                  <w:r w:rsidRPr="00EE724C">
                    <w:rPr>
                      <w:sz w:val="22"/>
                    </w:rPr>
                    <w:br/>
                    <w:t>___________________________________</w:t>
                  </w:r>
                  <w:r>
                    <w:rPr>
                      <w:sz w:val="22"/>
                    </w:rPr>
                    <w:t>_</w:t>
                  </w:r>
                </w:p>
                <w:p w:rsidR="00606708" w:rsidRPr="00EE724C" w:rsidRDefault="00606708">
                  <w:pPr>
                    <w:rPr>
                      <w:sz w:val="22"/>
                    </w:rPr>
                  </w:pPr>
                  <w:r w:rsidRPr="00EE724C">
                    <w:rPr>
                      <w:sz w:val="22"/>
                    </w:rPr>
                    <w:t>Место жительства ___________________</w:t>
                  </w:r>
                  <w:r>
                    <w:rPr>
                      <w:sz w:val="22"/>
                    </w:rPr>
                    <w:t>_</w:t>
                  </w:r>
                  <w:r w:rsidRPr="00EE724C">
                    <w:rPr>
                      <w:sz w:val="22"/>
                    </w:rPr>
                    <w:br/>
                    <w:t>___________________________________</w:t>
                  </w:r>
                  <w:r>
                    <w:rPr>
                      <w:sz w:val="22"/>
                    </w:rPr>
                    <w:t>_</w:t>
                  </w:r>
                  <w:r w:rsidRPr="00EE724C">
                    <w:rPr>
                      <w:sz w:val="22"/>
                    </w:rPr>
                    <w:br/>
                    <w:t>Место работы ______________________</w:t>
                  </w:r>
                  <w:r>
                    <w:rPr>
                      <w:sz w:val="22"/>
                    </w:rPr>
                    <w:t>__</w:t>
                  </w:r>
                  <w:r w:rsidRPr="00EE724C">
                    <w:rPr>
                      <w:sz w:val="22"/>
                    </w:rPr>
                    <w:br/>
                    <w:t>___________________________________</w:t>
                  </w:r>
                  <w:r>
                    <w:rPr>
                      <w:sz w:val="22"/>
                    </w:rPr>
                    <w:t>_</w:t>
                  </w:r>
                </w:p>
                <w:p w:rsidR="00606708" w:rsidRPr="00EE724C" w:rsidRDefault="00606708">
                  <w:pPr>
                    <w:rPr>
                      <w:sz w:val="22"/>
                    </w:rPr>
                  </w:pPr>
                  <w:r w:rsidRPr="00EE724C">
                    <w:rPr>
                      <w:sz w:val="22"/>
                    </w:rPr>
                    <w:t>_________________ / ________________</w:t>
                  </w:r>
                </w:p>
              </w:txbxContent>
            </v:textbox>
          </v:shape>
        </w:pict>
      </w: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7E3CAA" w:rsidRDefault="007E3CAA" w:rsidP="00EE724C">
      <w:pPr>
        <w:tabs>
          <w:tab w:val="left" w:pos="1095"/>
        </w:tabs>
      </w:pPr>
    </w:p>
    <w:p w:rsidR="002725AC" w:rsidRDefault="002725AC" w:rsidP="0087478A">
      <w:pPr>
        <w:pStyle w:val="1"/>
        <w:rPr>
          <w:rFonts w:ascii="Times New Roman" w:hAnsi="Times New Roman"/>
          <w:sz w:val="24"/>
          <w:szCs w:val="24"/>
        </w:rPr>
      </w:pPr>
    </w:p>
    <w:p w:rsidR="002725AC" w:rsidRDefault="002725AC" w:rsidP="0087478A">
      <w:pPr>
        <w:pStyle w:val="1"/>
        <w:rPr>
          <w:rFonts w:ascii="Times New Roman" w:hAnsi="Times New Roman"/>
          <w:sz w:val="24"/>
          <w:szCs w:val="24"/>
        </w:rPr>
      </w:pPr>
    </w:p>
    <w:p w:rsidR="0087478A" w:rsidRPr="006A4006" w:rsidRDefault="0087478A" w:rsidP="0087478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134"/>
        <w:gridCol w:w="1701"/>
        <w:gridCol w:w="903"/>
      </w:tblGrid>
      <w:tr w:rsidR="0087478A" w:rsidRPr="004622C5" w:rsidTr="001452C7">
        <w:trPr>
          <w:trHeight w:val="197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Подпись</w:t>
            </w: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ФИО</w:t>
            </w:r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Дата</w:t>
            </w:r>
          </w:p>
        </w:tc>
      </w:tr>
      <w:tr w:rsidR="0087478A" w:rsidRPr="004622C5" w:rsidTr="001452C7">
        <w:trPr>
          <w:trHeight w:val="215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ОМ 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С.Н.Архипов</w:t>
            </w:r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  <w:tr w:rsidR="0087478A" w:rsidRPr="004622C5" w:rsidTr="001452C7">
        <w:trPr>
          <w:trHeight w:val="219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Начальник отдела качества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Д.В.Карпенко</w:t>
            </w:r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  <w:tr w:rsidR="0087478A" w:rsidRPr="004622C5" w:rsidTr="001452C7">
        <w:trPr>
          <w:trHeight w:val="223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Начальник ПЭО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А.В.Долгая</w:t>
            </w:r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  <w:tr w:rsidR="0087478A" w:rsidRPr="004622C5" w:rsidTr="001452C7">
        <w:trPr>
          <w:trHeight w:val="227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Зам.гл</w:t>
            </w:r>
            <w:proofErr w:type="gramStart"/>
            <w:r w:rsidRPr="009E7B79">
              <w:rPr>
                <w:rFonts w:ascii="Times New Roman" w:hAnsi="Times New Roman"/>
              </w:rPr>
              <w:t>.б</w:t>
            </w:r>
            <w:proofErr w:type="gramEnd"/>
            <w:r w:rsidRPr="009E7B79">
              <w:rPr>
                <w:rFonts w:ascii="Times New Roman" w:hAnsi="Times New Roman"/>
              </w:rPr>
              <w:t>ухгалтера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В.М.Савицкая</w:t>
            </w:r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  <w:tr w:rsidR="0087478A" w:rsidRPr="004622C5" w:rsidTr="001452C7">
        <w:trPr>
          <w:trHeight w:val="245"/>
        </w:trPr>
        <w:tc>
          <w:tcPr>
            <w:tcW w:w="2376" w:type="dxa"/>
          </w:tcPr>
          <w:p w:rsidR="0087478A" w:rsidRPr="009E7B79" w:rsidRDefault="002725AC" w:rsidP="002725A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7478A" w:rsidRPr="009E7B79">
              <w:rPr>
                <w:rFonts w:ascii="Times New Roman" w:hAnsi="Times New Roman"/>
              </w:rPr>
              <w:t xml:space="preserve">ачальник </w:t>
            </w:r>
            <w:proofErr w:type="spellStart"/>
            <w:r w:rsidR="0087478A" w:rsidRPr="009E7B79">
              <w:rPr>
                <w:rFonts w:ascii="Times New Roman" w:hAnsi="Times New Roman"/>
              </w:rPr>
              <w:t>ОПиКР</w:t>
            </w:r>
            <w:proofErr w:type="spellEnd"/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2725AC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 xml:space="preserve"> </w:t>
            </w:r>
            <w:proofErr w:type="spellStart"/>
            <w:r w:rsidR="002725AC">
              <w:rPr>
                <w:rFonts w:ascii="Times New Roman" w:hAnsi="Times New Roman"/>
              </w:rPr>
              <w:t>А.Н.Чуешов</w:t>
            </w:r>
            <w:proofErr w:type="spellEnd"/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  <w:tr w:rsidR="0087478A" w:rsidRPr="004622C5" w:rsidTr="001452C7">
        <w:trPr>
          <w:trHeight w:val="235"/>
        </w:trPr>
        <w:tc>
          <w:tcPr>
            <w:tcW w:w="2376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r w:rsidRPr="009E7B7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134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Л.А.Казюкина</w:t>
            </w:r>
            <w:proofErr w:type="spellEnd"/>
          </w:p>
        </w:tc>
        <w:tc>
          <w:tcPr>
            <w:tcW w:w="903" w:type="dxa"/>
          </w:tcPr>
          <w:p w:rsidR="0087478A" w:rsidRPr="009E7B79" w:rsidRDefault="0087478A" w:rsidP="001452C7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7E3CAA" w:rsidRPr="00EE724C" w:rsidRDefault="007E3CAA" w:rsidP="00EE724C">
      <w:pPr>
        <w:tabs>
          <w:tab w:val="left" w:pos="1095"/>
        </w:tabs>
      </w:pPr>
    </w:p>
    <w:sectPr w:rsidR="007E3CAA" w:rsidRPr="00EE724C" w:rsidSect="0087478A">
      <w:pgSz w:w="11906" w:h="16838"/>
      <w:pgMar w:top="1134" w:right="567" w:bottom="28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1B9"/>
    <w:multiLevelType w:val="multilevel"/>
    <w:tmpl w:val="A0FC66F8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C62E2D"/>
    <w:multiLevelType w:val="hybridMultilevel"/>
    <w:tmpl w:val="71368564"/>
    <w:lvl w:ilvl="0" w:tplc="0419000F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0EA46BEE"/>
    <w:multiLevelType w:val="multilevel"/>
    <w:tmpl w:val="CBD0A6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055AE5"/>
    <w:multiLevelType w:val="multilevel"/>
    <w:tmpl w:val="404C0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3607A3F"/>
    <w:multiLevelType w:val="multilevel"/>
    <w:tmpl w:val="404C0E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3B67369"/>
    <w:multiLevelType w:val="multilevel"/>
    <w:tmpl w:val="CD42D6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B1B12AC"/>
    <w:multiLevelType w:val="multilevel"/>
    <w:tmpl w:val="068EB3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03F4420"/>
    <w:multiLevelType w:val="multilevel"/>
    <w:tmpl w:val="CD42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2F9689A"/>
    <w:multiLevelType w:val="hybridMultilevel"/>
    <w:tmpl w:val="48381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433953"/>
    <w:multiLevelType w:val="multilevel"/>
    <w:tmpl w:val="CD42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A512D1"/>
    <w:multiLevelType w:val="multilevel"/>
    <w:tmpl w:val="404C0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C955AE2"/>
    <w:multiLevelType w:val="multilevel"/>
    <w:tmpl w:val="CD42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0C8080C"/>
    <w:multiLevelType w:val="multilevel"/>
    <w:tmpl w:val="404C0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9C7B79"/>
    <w:multiLevelType w:val="multilevel"/>
    <w:tmpl w:val="404C0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5F62E10"/>
    <w:multiLevelType w:val="multilevel"/>
    <w:tmpl w:val="234EC25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47747C5D"/>
    <w:multiLevelType w:val="multilevel"/>
    <w:tmpl w:val="CD42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8C4A58"/>
    <w:multiLevelType w:val="multilevel"/>
    <w:tmpl w:val="404C0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CB9179D"/>
    <w:multiLevelType w:val="hybridMultilevel"/>
    <w:tmpl w:val="0F046574"/>
    <w:lvl w:ilvl="0" w:tplc="6B867BE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B54BD"/>
    <w:multiLevelType w:val="multilevel"/>
    <w:tmpl w:val="2376F2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DBC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6D6DD4"/>
    <w:multiLevelType w:val="multilevel"/>
    <w:tmpl w:val="CD42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E257462"/>
    <w:multiLevelType w:val="multilevel"/>
    <w:tmpl w:val="404C0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924EDD"/>
    <w:multiLevelType w:val="multilevel"/>
    <w:tmpl w:val="404C0E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5C20CEB"/>
    <w:multiLevelType w:val="multilevel"/>
    <w:tmpl w:val="404C0E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796B2E"/>
    <w:multiLevelType w:val="multilevel"/>
    <w:tmpl w:val="BF56C8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06A5FD5"/>
    <w:multiLevelType w:val="multilevel"/>
    <w:tmpl w:val="48A8A3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D12690F"/>
    <w:multiLevelType w:val="multilevel"/>
    <w:tmpl w:val="404C0E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DE16AC7"/>
    <w:multiLevelType w:val="hybridMultilevel"/>
    <w:tmpl w:val="B93CB230"/>
    <w:lvl w:ilvl="0" w:tplc="07743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9"/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16"/>
  </w:num>
  <w:num w:numId="14">
    <w:abstractNumId w:val="23"/>
  </w:num>
  <w:num w:numId="15">
    <w:abstractNumId w:val="10"/>
  </w:num>
  <w:num w:numId="16">
    <w:abstractNumId w:val="3"/>
  </w:num>
  <w:num w:numId="17">
    <w:abstractNumId w:val="12"/>
  </w:num>
  <w:num w:numId="18">
    <w:abstractNumId w:val="25"/>
  </w:num>
  <w:num w:numId="19">
    <w:abstractNumId w:val="14"/>
  </w:num>
  <w:num w:numId="20">
    <w:abstractNumId w:val="22"/>
  </w:num>
  <w:num w:numId="21">
    <w:abstractNumId w:val="0"/>
  </w:num>
  <w:num w:numId="22">
    <w:abstractNumId w:val="4"/>
  </w:num>
  <w:num w:numId="23">
    <w:abstractNumId w:val="8"/>
  </w:num>
  <w:num w:numId="24">
    <w:abstractNumId w:val="26"/>
  </w:num>
  <w:num w:numId="25">
    <w:abstractNumId w:val="24"/>
  </w:num>
  <w:num w:numId="26">
    <w:abstractNumId w:val="21"/>
  </w:num>
  <w:num w:numId="27">
    <w:abstractNumId w:val="1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F030E"/>
    <w:rsid w:val="00005AB0"/>
    <w:rsid w:val="00006CFA"/>
    <w:rsid w:val="0001104D"/>
    <w:rsid w:val="000139C0"/>
    <w:rsid w:val="000168F3"/>
    <w:rsid w:val="00021111"/>
    <w:rsid w:val="000255E0"/>
    <w:rsid w:val="00026A88"/>
    <w:rsid w:val="0002781B"/>
    <w:rsid w:val="00034E69"/>
    <w:rsid w:val="0003549A"/>
    <w:rsid w:val="000461DF"/>
    <w:rsid w:val="00066EEF"/>
    <w:rsid w:val="0007352D"/>
    <w:rsid w:val="0007472F"/>
    <w:rsid w:val="00081EA8"/>
    <w:rsid w:val="00087271"/>
    <w:rsid w:val="00094862"/>
    <w:rsid w:val="000A00F4"/>
    <w:rsid w:val="000A1D25"/>
    <w:rsid w:val="000D096A"/>
    <w:rsid w:val="000D603C"/>
    <w:rsid w:val="000E3F00"/>
    <w:rsid w:val="000F597E"/>
    <w:rsid w:val="00111D5B"/>
    <w:rsid w:val="001127C5"/>
    <w:rsid w:val="00116B61"/>
    <w:rsid w:val="00126FC1"/>
    <w:rsid w:val="001270CA"/>
    <w:rsid w:val="00127288"/>
    <w:rsid w:val="0014098D"/>
    <w:rsid w:val="00155E85"/>
    <w:rsid w:val="0016275B"/>
    <w:rsid w:val="0017056D"/>
    <w:rsid w:val="00176ACC"/>
    <w:rsid w:val="00177A4C"/>
    <w:rsid w:val="00177F86"/>
    <w:rsid w:val="00185290"/>
    <w:rsid w:val="001A0284"/>
    <w:rsid w:val="001A5875"/>
    <w:rsid w:val="001B1B56"/>
    <w:rsid w:val="001B2279"/>
    <w:rsid w:val="001B55FE"/>
    <w:rsid w:val="001C4EC3"/>
    <w:rsid w:val="001D3B5D"/>
    <w:rsid w:val="001D5CB9"/>
    <w:rsid w:val="001F58F9"/>
    <w:rsid w:val="0020553A"/>
    <w:rsid w:val="0022518D"/>
    <w:rsid w:val="00234556"/>
    <w:rsid w:val="00242602"/>
    <w:rsid w:val="00245B64"/>
    <w:rsid w:val="00255A93"/>
    <w:rsid w:val="0027031D"/>
    <w:rsid w:val="002725AC"/>
    <w:rsid w:val="00280365"/>
    <w:rsid w:val="00281FEE"/>
    <w:rsid w:val="00282A80"/>
    <w:rsid w:val="00293511"/>
    <w:rsid w:val="002A09D2"/>
    <w:rsid w:val="002B053C"/>
    <w:rsid w:val="002B6778"/>
    <w:rsid w:val="002C0100"/>
    <w:rsid w:val="002C0181"/>
    <w:rsid w:val="002C1044"/>
    <w:rsid w:val="002C1CF3"/>
    <w:rsid w:val="002E462F"/>
    <w:rsid w:val="002E7CE6"/>
    <w:rsid w:val="00307F40"/>
    <w:rsid w:val="00340505"/>
    <w:rsid w:val="00340D51"/>
    <w:rsid w:val="003430A6"/>
    <w:rsid w:val="0036427A"/>
    <w:rsid w:val="003812BC"/>
    <w:rsid w:val="003866E8"/>
    <w:rsid w:val="00394972"/>
    <w:rsid w:val="003A0358"/>
    <w:rsid w:val="003B2412"/>
    <w:rsid w:val="003B3580"/>
    <w:rsid w:val="003C772E"/>
    <w:rsid w:val="003D61DF"/>
    <w:rsid w:val="003E1357"/>
    <w:rsid w:val="003E4627"/>
    <w:rsid w:val="003E4FB3"/>
    <w:rsid w:val="003F61F0"/>
    <w:rsid w:val="003F712D"/>
    <w:rsid w:val="00400A50"/>
    <w:rsid w:val="0040355C"/>
    <w:rsid w:val="00423D23"/>
    <w:rsid w:val="00432FF7"/>
    <w:rsid w:val="00457E24"/>
    <w:rsid w:val="00462D8D"/>
    <w:rsid w:val="0047532E"/>
    <w:rsid w:val="00477DB6"/>
    <w:rsid w:val="004864E3"/>
    <w:rsid w:val="004A255D"/>
    <w:rsid w:val="004A759F"/>
    <w:rsid w:val="004B09FD"/>
    <w:rsid w:val="004B0AD0"/>
    <w:rsid w:val="004B61B7"/>
    <w:rsid w:val="004B6329"/>
    <w:rsid w:val="004B6FFC"/>
    <w:rsid w:val="004C2F3A"/>
    <w:rsid w:val="004C65DD"/>
    <w:rsid w:val="004C7624"/>
    <w:rsid w:val="004D0018"/>
    <w:rsid w:val="004F0760"/>
    <w:rsid w:val="00502865"/>
    <w:rsid w:val="005355F1"/>
    <w:rsid w:val="00545492"/>
    <w:rsid w:val="00572BFB"/>
    <w:rsid w:val="00574585"/>
    <w:rsid w:val="005745B7"/>
    <w:rsid w:val="005841CD"/>
    <w:rsid w:val="005844EE"/>
    <w:rsid w:val="0058708A"/>
    <w:rsid w:val="00590CE6"/>
    <w:rsid w:val="005B3A05"/>
    <w:rsid w:val="005D1BE7"/>
    <w:rsid w:val="005F6250"/>
    <w:rsid w:val="00605C9F"/>
    <w:rsid w:val="00606708"/>
    <w:rsid w:val="00611530"/>
    <w:rsid w:val="006320EC"/>
    <w:rsid w:val="006377A0"/>
    <w:rsid w:val="00642E4B"/>
    <w:rsid w:val="00647E2A"/>
    <w:rsid w:val="006575F0"/>
    <w:rsid w:val="00660218"/>
    <w:rsid w:val="0066383B"/>
    <w:rsid w:val="006A0482"/>
    <w:rsid w:val="006A1643"/>
    <w:rsid w:val="006A428A"/>
    <w:rsid w:val="006C4F16"/>
    <w:rsid w:val="006D288C"/>
    <w:rsid w:val="006D3424"/>
    <w:rsid w:val="006D3F21"/>
    <w:rsid w:val="006D7D02"/>
    <w:rsid w:val="006E3632"/>
    <w:rsid w:val="006E6971"/>
    <w:rsid w:val="006F29D6"/>
    <w:rsid w:val="006F3501"/>
    <w:rsid w:val="006F4963"/>
    <w:rsid w:val="006F7B34"/>
    <w:rsid w:val="00702519"/>
    <w:rsid w:val="007121A3"/>
    <w:rsid w:val="00714F53"/>
    <w:rsid w:val="00731D41"/>
    <w:rsid w:val="007415A9"/>
    <w:rsid w:val="007433EE"/>
    <w:rsid w:val="00777E9E"/>
    <w:rsid w:val="0079654A"/>
    <w:rsid w:val="007A4A38"/>
    <w:rsid w:val="007A75CF"/>
    <w:rsid w:val="007B2902"/>
    <w:rsid w:val="007C6FD5"/>
    <w:rsid w:val="007D01B4"/>
    <w:rsid w:val="007D4AD9"/>
    <w:rsid w:val="007D4BD0"/>
    <w:rsid w:val="007D4E5D"/>
    <w:rsid w:val="007E1DAF"/>
    <w:rsid w:val="007E3CAA"/>
    <w:rsid w:val="007F5DFA"/>
    <w:rsid w:val="008036A8"/>
    <w:rsid w:val="0080770B"/>
    <w:rsid w:val="00815C88"/>
    <w:rsid w:val="00824077"/>
    <w:rsid w:val="008263E1"/>
    <w:rsid w:val="0084644D"/>
    <w:rsid w:val="00850712"/>
    <w:rsid w:val="008522FC"/>
    <w:rsid w:val="00861520"/>
    <w:rsid w:val="00864096"/>
    <w:rsid w:val="00867025"/>
    <w:rsid w:val="00872D14"/>
    <w:rsid w:val="0087478A"/>
    <w:rsid w:val="008774A7"/>
    <w:rsid w:val="00890EE4"/>
    <w:rsid w:val="008A4012"/>
    <w:rsid w:val="008A5DDB"/>
    <w:rsid w:val="008A62D8"/>
    <w:rsid w:val="008A73C0"/>
    <w:rsid w:val="008C02D8"/>
    <w:rsid w:val="008C2B27"/>
    <w:rsid w:val="008C4450"/>
    <w:rsid w:val="008C6444"/>
    <w:rsid w:val="008C6E31"/>
    <w:rsid w:val="008D30DB"/>
    <w:rsid w:val="008E17AA"/>
    <w:rsid w:val="008E3B33"/>
    <w:rsid w:val="008F5260"/>
    <w:rsid w:val="008F55D6"/>
    <w:rsid w:val="009047CC"/>
    <w:rsid w:val="00904E3E"/>
    <w:rsid w:val="00907F01"/>
    <w:rsid w:val="009143AA"/>
    <w:rsid w:val="0094695F"/>
    <w:rsid w:val="009504A2"/>
    <w:rsid w:val="00975BA9"/>
    <w:rsid w:val="009863D9"/>
    <w:rsid w:val="009A25ED"/>
    <w:rsid w:val="009A369C"/>
    <w:rsid w:val="009A7376"/>
    <w:rsid w:val="009C0A51"/>
    <w:rsid w:val="009C3CE9"/>
    <w:rsid w:val="009D04C3"/>
    <w:rsid w:val="009F1574"/>
    <w:rsid w:val="009F2DDA"/>
    <w:rsid w:val="00A16242"/>
    <w:rsid w:val="00A2515A"/>
    <w:rsid w:val="00A3108D"/>
    <w:rsid w:val="00A35DA2"/>
    <w:rsid w:val="00A57DCC"/>
    <w:rsid w:val="00A707F7"/>
    <w:rsid w:val="00A74E9C"/>
    <w:rsid w:val="00A83774"/>
    <w:rsid w:val="00A95AB3"/>
    <w:rsid w:val="00A9713D"/>
    <w:rsid w:val="00AA52BA"/>
    <w:rsid w:val="00AB2EB2"/>
    <w:rsid w:val="00AC19BF"/>
    <w:rsid w:val="00AC6F9C"/>
    <w:rsid w:val="00AF030E"/>
    <w:rsid w:val="00AF2916"/>
    <w:rsid w:val="00AF36FC"/>
    <w:rsid w:val="00AF3FFD"/>
    <w:rsid w:val="00B00521"/>
    <w:rsid w:val="00B15748"/>
    <w:rsid w:val="00B549C4"/>
    <w:rsid w:val="00B564CE"/>
    <w:rsid w:val="00B6167F"/>
    <w:rsid w:val="00B62CDB"/>
    <w:rsid w:val="00B6736F"/>
    <w:rsid w:val="00B76C45"/>
    <w:rsid w:val="00B810FC"/>
    <w:rsid w:val="00B9296B"/>
    <w:rsid w:val="00B97151"/>
    <w:rsid w:val="00B97E1E"/>
    <w:rsid w:val="00BB2720"/>
    <w:rsid w:val="00BC2C4E"/>
    <w:rsid w:val="00BC7649"/>
    <w:rsid w:val="00BF4651"/>
    <w:rsid w:val="00C16AD6"/>
    <w:rsid w:val="00C17E70"/>
    <w:rsid w:val="00C23BAE"/>
    <w:rsid w:val="00C34E8C"/>
    <w:rsid w:val="00C67538"/>
    <w:rsid w:val="00C72E1B"/>
    <w:rsid w:val="00C813A8"/>
    <w:rsid w:val="00C843EF"/>
    <w:rsid w:val="00CA34B9"/>
    <w:rsid w:val="00CA4583"/>
    <w:rsid w:val="00CA70E9"/>
    <w:rsid w:val="00CA73FB"/>
    <w:rsid w:val="00CC0AA9"/>
    <w:rsid w:val="00CC0C1C"/>
    <w:rsid w:val="00CC45EA"/>
    <w:rsid w:val="00CD127E"/>
    <w:rsid w:val="00CE4853"/>
    <w:rsid w:val="00CE60C1"/>
    <w:rsid w:val="00CF490E"/>
    <w:rsid w:val="00CF58E2"/>
    <w:rsid w:val="00D1010A"/>
    <w:rsid w:val="00D11F7A"/>
    <w:rsid w:val="00D13A4C"/>
    <w:rsid w:val="00D14DC9"/>
    <w:rsid w:val="00D2038B"/>
    <w:rsid w:val="00D35401"/>
    <w:rsid w:val="00D378C9"/>
    <w:rsid w:val="00D5384D"/>
    <w:rsid w:val="00D538DF"/>
    <w:rsid w:val="00D542B6"/>
    <w:rsid w:val="00D731BB"/>
    <w:rsid w:val="00D76532"/>
    <w:rsid w:val="00D7731B"/>
    <w:rsid w:val="00D805BE"/>
    <w:rsid w:val="00D820E5"/>
    <w:rsid w:val="00DB1F72"/>
    <w:rsid w:val="00DB2158"/>
    <w:rsid w:val="00DC1E4F"/>
    <w:rsid w:val="00DD13DC"/>
    <w:rsid w:val="00DD2004"/>
    <w:rsid w:val="00DD2630"/>
    <w:rsid w:val="00DF2568"/>
    <w:rsid w:val="00DF5669"/>
    <w:rsid w:val="00E01280"/>
    <w:rsid w:val="00E11A0C"/>
    <w:rsid w:val="00E123D3"/>
    <w:rsid w:val="00E17E12"/>
    <w:rsid w:val="00E262A3"/>
    <w:rsid w:val="00E27598"/>
    <w:rsid w:val="00E278DA"/>
    <w:rsid w:val="00E528E9"/>
    <w:rsid w:val="00E57362"/>
    <w:rsid w:val="00E64F30"/>
    <w:rsid w:val="00E760F0"/>
    <w:rsid w:val="00E8293A"/>
    <w:rsid w:val="00E91808"/>
    <w:rsid w:val="00EA126D"/>
    <w:rsid w:val="00EB1F0C"/>
    <w:rsid w:val="00EC1FB6"/>
    <w:rsid w:val="00EE724C"/>
    <w:rsid w:val="00EF28EB"/>
    <w:rsid w:val="00EF4054"/>
    <w:rsid w:val="00F02D75"/>
    <w:rsid w:val="00F13B34"/>
    <w:rsid w:val="00F224B5"/>
    <w:rsid w:val="00F228B6"/>
    <w:rsid w:val="00F2579F"/>
    <w:rsid w:val="00F3364F"/>
    <w:rsid w:val="00F41C06"/>
    <w:rsid w:val="00F72B3E"/>
    <w:rsid w:val="00F8102D"/>
    <w:rsid w:val="00F8167B"/>
    <w:rsid w:val="00F86FAC"/>
    <w:rsid w:val="00F95942"/>
    <w:rsid w:val="00F96811"/>
    <w:rsid w:val="00FA2628"/>
    <w:rsid w:val="00FA4E1E"/>
    <w:rsid w:val="00FA672D"/>
    <w:rsid w:val="00FA7A11"/>
    <w:rsid w:val="00FB184C"/>
    <w:rsid w:val="00FB4647"/>
    <w:rsid w:val="00FB737A"/>
    <w:rsid w:val="00FC76E7"/>
    <w:rsid w:val="00FD235A"/>
    <w:rsid w:val="00FD380A"/>
    <w:rsid w:val="00FD5679"/>
    <w:rsid w:val="00FF0368"/>
    <w:rsid w:val="00FF564A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D8D"/>
    <w:pPr>
      <w:jc w:val="both"/>
    </w:pPr>
  </w:style>
  <w:style w:type="paragraph" w:styleId="a4">
    <w:name w:val="List"/>
    <w:basedOn w:val="a"/>
    <w:rsid w:val="00462D8D"/>
    <w:pPr>
      <w:ind w:left="283" w:hanging="283"/>
    </w:pPr>
  </w:style>
  <w:style w:type="paragraph" w:styleId="2">
    <w:name w:val="List 2"/>
    <w:basedOn w:val="a"/>
    <w:rsid w:val="00462D8D"/>
    <w:pPr>
      <w:ind w:left="566" w:hanging="283"/>
    </w:pPr>
  </w:style>
  <w:style w:type="paragraph" w:styleId="3">
    <w:name w:val="List 3"/>
    <w:basedOn w:val="a"/>
    <w:rsid w:val="00462D8D"/>
    <w:pPr>
      <w:ind w:left="849" w:hanging="283"/>
    </w:pPr>
  </w:style>
  <w:style w:type="paragraph" w:styleId="a5">
    <w:name w:val="caption"/>
    <w:basedOn w:val="a"/>
    <w:next w:val="a"/>
    <w:qFormat/>
    <w:rsid w:val="00462D8D"/>
    <w:pPr>
      <w:spacing w:before="120" w:after="120"/>
    </w:pPr>
    <w:rPr>
      <w:b/>
    </w:rPr>
  </w:style>
  <w:style w:type="paragraph" w:styleId="a6">
    <w:name w:val="Title"/>
    <w:basedOn w:val="a"/>
    <w:qFormat/>
    <w:rsid w:val="00462D8D"/>
    <w:pPr>
      <w:jc w:val="center"/>
    </w:pPr>
    <w:rPr>
      <w:b/>
      <w:i/>
      <w:sz w:val="32"/>
    </w:rPr>
  </w:style>
  <w:style w:type="paragraph" w:styleId="a7">
    <w:name w:val="Balloon Text"/>
    <w:basedOn w:val="a"/>
    <w:semiHidden/>
    <w:rsid w:val="00B810F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6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5C9F"/>
    <w:rPr>
      <w:color w:val="0000FF"/>
      <w:u w:val="single"/>
    </w:rPr>
  </w:style>
  <w:style w:type="paragraph" w:customStyle="1" w:styleId="1">
    <w:name w:val="Без интервала1"/>
    <w:rsid w:val="0087478A"/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87478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  № ___</vt:lpstr>
    </vt:vector>
  </TitlesOfParts>
  <Company>4к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  № ___</dc:title>
  <dc:subject/>
  <dc:creator>sbyt</dc:creator>
  <cp:keywords/>
  <dc:description/>
  <cp:lastModifiedBy>Ahralovich</cp:lastModifiedBy>
  <cp:revision>20</cp:revision>
  <cp:lastPrinted>2017-05-05T12:36:00Z</cp:lastPrinted>
  <dcterms:created xsi:type="dcterms:W3CDTF">2017-01-31T09:07:00Z</dcterms:created>
  <dcterms:modified xsi:type="dcterms:W3CDTF">2017-05-05T12:36:00Z</dcterms:modified>
</cp:coreProperties>
</file>